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27E" w:rsidRDefault="00E46F9E" w:rsidP="00456D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GIẢI TRÌNH NHỮNG NỘI DUNG THẮC MẮC CỦA SINH VIÊN</w:t>
      </w:r>
    </w:p>
    <w:p w:rsidR="00E46F9E" w:rsidRDefault="00E46F9E" w:rsidP="00B8326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3268">
        <w:rPr>
          <w:rFonts w:ascii="Times New Roman" w:hAnsi="Times New Roman" w:cs="Times New Roman"/>
          <w:sz w:val="28"/>
          <w:szCs w:val="28"/>
        </w:rPr>
        <w:t>1.Thời</w:t>
      </w:r>
      <w:proofErr w:type="gram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DN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83268">
        <w:rPr>
          <w:rFonts w:ascii="Times New Roman" w:hAnsi="Times New Roman" w:cs="Times New Roman"/>
          <w:sz w:val="28"/>
          <w:szCs w:val="28"/>
        </w:rPr>
        <w:t>.</w:t>
      </w:r>
    </w:p>
    <w:p w:rsidR="00B83268" w:rsidRPr="00456DF0" w:rsidRDefault="00B83268" w:rsidP="00B83268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Vì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là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doanh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sản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xuất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nên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thời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gian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thực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tập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thể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học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1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buổi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thời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gian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dài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hơn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thực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tế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để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giúp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tiếp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cận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thực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tế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đầy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đủ</w:t>
      </w:r>
      <w:proofErr w:type="spellEnd"/>
      <w:r w:rsidRPr="00456DF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sz w:val="28"/>
          <w:szCs w:val="28"/>
        </w:rPr>
        <w:t>hơn</w:t>
      </w:r>
      <w:proofErr w:type="spellEnd"/>
    </w:p>
    <w:p w:rsidR="00B83268" w:rsidRDefault="00B83268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2.K</w:t>
      </w:r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hi</w:t>
      </w:r>
      <w:proofErr w:type="gram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doanh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nhiều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điểm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bất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cập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quy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định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trước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3268" w:rsidRPr="00456DF0" w:rsidRDefault="00B83268" w:rsidP="00B8326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proofErr w:type="gram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Ngày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đầu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tiên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vào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DN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toàn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thể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để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phổ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biến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quy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đinh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Sau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đó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tháng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nghỉ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nhiều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quá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DN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lại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và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thông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báo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tình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hình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cũng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như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chấn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chỉnh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việc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nghỉ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nhiều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</w:p>
    <w:p w:rsidR="00B83268" w:rsidRDefault="00B83268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3.K</w:t>
      </w:r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hông</w:t>
      </w:r>
      <w:proofErr w:type="gram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thông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báo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về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</w:p>
    <w:p w:rsidR="00B83268" w:rsidRPr="00456DF0" w:rsidRDefault="00B83268" w:rsidP="00B8326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Khoa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đã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gởi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chương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trình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chi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tiết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2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môn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DN</w:t>
      </w:r>
      <w:r w:rsidR="00E46F9E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B83268" w:rsidRDefault="00B83268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4.K</w:t>
      </w:r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hông</w:t>
      </w:r>
      <w:proofErr w:type="gram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tiếp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cận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những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nghệ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mới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ngành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3268" w:rsidRPr="00456DF0" w:rsidRDefault="00B83268" w:rsidP="00B8326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Do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đặc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thù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sản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xuất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nên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công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ty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không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thể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sắp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xếp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cùng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lúc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ở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tất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cả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các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công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đoạn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SX. </w:t>
      </w:r>
      <w:proofErr w:type="spellStart"/>
      <w:proofErr w:type="gram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Tuần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cuối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cùng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sẽ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được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tham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quan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các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công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đoạn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của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SX.</w:t>
      </w:r>
      <w:proofErr w:type="gramEnd"/>
    </w:p>
    <w:p w:rsidR="00B83268" w:rsidRPr="00B83268" w:rsidRDefault="00B83268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gram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giáo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viên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trực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tiếp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hướng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dẫn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quá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tế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3268" w:rsidRDefault="00B83268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Mang</w:t>
      </w:r>
      <w:proofErr w:type="gram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tiếng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đi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doanh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nhưng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hướng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dẫn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vào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làm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như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một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ngườ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3268" w:rsidRPr="00456DF0" w:rsidRDefault="00B83268" w:rsidP="00B8326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Tham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gia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trực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tiếp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vào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sản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xuất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ở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tất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cả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các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công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đoạn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SX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cũng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là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cách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trực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quan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456DF0"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động</w:t>
      </w:r>
      <w:proofErr w:type="spellEnd"/>
    </w:p>
    <w:p w:rsidR="00B83268" w:rsidRDefault="00456DF0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gram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những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quy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định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rõ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ràng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cụ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thể</w:t>
      </w:r>
      <w:proofErr w:type="spellEnd"/>
      <w:r w:rsidR="00E46F9E" w:rsidRPr="00B8326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56DF0" w:rsidRPr="00456DF0" w:rsidRDefault="00456DF0" w:rsidP="00B8326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Sauk hi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khoa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làm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việc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với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DN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thì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vấn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giam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lương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và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ăn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sáng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của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đã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được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giải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quyết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B83268" w:rsidRDefault="00E46F9E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8/ Ờ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may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2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may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3 </w:t>
      </w:r>
      <w:proofErr w:type="spellStart"/>
      <w:proofErr w:type="gram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nhà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4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tín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nhưng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DN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quá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dài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phù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xác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đáng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tế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DN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8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tuần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nêu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BGH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BGH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thúc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sớm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hơn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3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tuần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bạn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làm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thêm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cty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may BM),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tuy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nhiên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kết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thúc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chương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sớm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nên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còn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thiếu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cột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may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trang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phục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3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vì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vậy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chủ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trương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điểm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2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môn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56DF0" w:rsidRPr="00456DF0" w:rsidRDefault="00456DF0" w:rsidP="00B83268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proofErr w:type="gram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Khoa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đã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kết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hợp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với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DN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để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thống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nhất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các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cột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điểm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và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thực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tế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bảng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điểm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2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môn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đã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được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CVHT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nhập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điểm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trên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phần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mềm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</w:p>
    <w:p w:rsidR="00E46F9E" w:rsidRDefault="00E46F9E" w:rsidP="00B832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326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9/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phép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may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Minh ,</w:t>
      </w:r>
      <w:proofErr w:type="gram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mong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bố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trí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khác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gần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nơi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tiện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việc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đi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Mong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xem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xét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giải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chân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cảm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268">
        <w:rPr>
          <w:rFonts w:ascii="Times New Roman" w:hAnsi="Times New Roman" w:cs="Times New Roman"/>
          <w:color w:val="000000"/>
          <w:sz w:val="28"/>
          <w:szCs w:val="28"/>
        </w:rPr>
        <w:t>ơn</w:t>
      </w:r>
      <w:proofErr w:type="spellEnd"/>
      <w:r w:rsidRPr="00B83268">
        <w:rPr>
          <w:rFonts w:ascii="Times New Roman" w:hAnsi="Times New Roman" w:cs="Times New Roman"/>
          <w:color w:val="000000"/>
          <w:sz w:val="28"/>
          <w:szCs w:val="28"/>
        </w:rPr>
        <w:t xml:space="preserve"> ạ.</w:t>
      </w:r>
      <w:proofErr w:type="gramEnd"/>
    </w:p>
    <w:p w:rsidR="00456DF0" w:rsidRPr="00456DF0" w:rsidRDefault="00456DF0" w:rsidP="00B83268">
      <w:pPr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Khoa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sẽ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sắp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xếp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đơn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vị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TTTN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các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proofErr w:type="gram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theo</w:t>
      </w:r>
      <w:proofErr w:type="spellEnd"/>
      <w:proofErr w:type="gram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tiêu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chí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thuận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lợi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nhất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cho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SV. </w:t>
      </w:r>
      <w:proofErr w:type="spellStart"/>
      <w:proofErr w:type="gram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Ngoài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ra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những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SV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nhu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cầu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TTTN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tại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công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ty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Bình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Minh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thì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Khoa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sẽ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bố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trí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ở </w:t>
      </w:r>
      <w:proofErr w:type="spellStart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lại</w:t>
      </w:r>
      <w:proofErr w:type="spellEnd"/>
      <w:r w:rsidRPr="00456DF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</w:p>
    <w:bookmarkEnd w:id="0"/>
    <w:p w:rsidR="00E46F9E" w:rsidRPr="00E46F9E" w:rsidRDefault="00E46F9E" w:rsidP="00B832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46F9E" w:rsidRPr="00E46F9E" w:rsidSect="00E46F9E">
      <w:pgSz w:w="11909" w:h="16834" w:code="9"/>
      <w:pgMar w:top="1008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A012C"/>
    <w:multiLevelType w:val="hybridMultilevel"/>
    <w:tmpl w:val="1DFC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318AB"/>
    <w:multiLevelType w:val="hybridMultilevel"/>
    <w:tmpl w:val="D1F8A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245D6"/>
    <w:multiLevelType w:val="hybridMultilevel"/>
    <w:tmpl w:val="6D281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3C7C29"/>
    <w:multiLevelType w:val="hybridMultilevel"/>
    <w:tmpl w:val="0E566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F9E"/>
    <w:rsid w:val="00456DF0"/>
    <w:rsid w:val="008221CD"/>
    <w:rsid w:val="00B83268"/>
    <w:rsid w:val="00E46F9E"/>
    <w:rsid w:val="00FA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F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2019-04-19T01:23:00Z</dcterms:created>
  <dcterms:modified xsi:type="dcterms:W3CDTF">2019-04-19T05:16:00Z</dcterms:modified>
</cp:coreProperties>
</file>